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C4F" w:rsidRPr="008A3E1B" w:rsidRDefault="009E4C4F" w:rsidP="008A3E1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A3E1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Муниципальное бюджетное дошкольное образовательное учреждение центр развития ребенка детский сад первой категории «Колокольчик»</w:t>
      </w:r>
    </w:p>
    <w:p w:rsidR="009E4C4F" w:rsidRPr="008A3E1B" w:rsidRDefault="009E4C4F" w:rsidP="008A3E1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9E4C4F" w:rsidRPr="008A3E1B" w:rsidRDefault="009E4C4F" w:rsidP="008A3E1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52"/>
          <w:szCs w:val="52"/>
          <w:lang w:eastAsia="ru-RU"/>
        </w:rPr>
      </w:pPr>
      <w:r w:rsidRPr="008A3E1B">
        <w:rPr>
          <w:rFonts w:ascii="Times New Roman" w:eastAsia="Times New Roman" w:hAnsi="Times New Roman" w:cs="Times New Roman"/>
          <w:b/>
          <w:color w:val="00B050"/>
          <w:sz w:val="52"/>
          <w:szCs w:val="52"/>
          <w:lang w:eastAsia="ru-RU"/>
        </w:rPr>
        <w:t xml:space="preserve">Консультация для родителей </w:t>
      </w:r>
    </w:p>
    <w:p w:rsidR="008A3E1B" w:rsidRPr="008A3E1B" w:rsidRDefault="008A3E1B" w:rsidP="009E4C4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</w:pPr>
    </w:p>
    <w:p w:rsidR="008A3E1B" w:rsidRPr="008A3E1B" w:rsidRDefault="008A3E1B" w:rsidP="009E4C4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</w:pPr>
    </w:p>
    <w:p w:rsidR="009E4C4F" w:rsidRPr="008A3E1B" w:rsidRDefault="009E4C4F" w:rsidP="009E4C4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72"/>
          <w:szCs w:val="72"/>
          <w:lang w:eastAsia="ru-RU"/>
        </w:rPr>
      </w:pPr>
      <w:r w:rsidRPr="008A3E1B">
        <w:rPr>
          <w:rFonts w:ascii="Times New Roman" w:eastAsia="Times New Roman" w:hAnsi="Times New Roman" w:cs="Times New Roman"/>
          <w:b/>
          <w:color w:val="C00000"/>
          <w:sz w:val="72"/>
          <w:szCs w:val="72"/>
          <w:lang w:eastAsia="ru-RU"/>
        </w:rPr>
        <w:t xml:space="preserve">«Если </w:t>
      </w:r>
      <w:r w:rsidR="00882C04" w:rsidRPr="008A3E1B">
        <w:rPr>
          <w:rFonts w:ascii="Times New Roman" w:eastAsia="Times New Roman" w:hAnsi="Times New Roman" w:cs="Times New Roman"/>
          <w:b/>
          <w:color w:val="C00000"/>
          <w:sz w:val="72"/>
          <w:szCs w:val="72"/>
          <w:lang w:eastAsia="ru-RU"/>
        </w:rPr>
        <w:t xml:space="preserve">ваш </w:t>
      </w:r>
      <w:r w:rsidRPr="008A3E1B">
        <w:rPr>
          <w:rFonts w:ascii="Times New Roman" w:eastAsia="Times New Roman" w:hAnsi="Times New Roman" w:cs="Times New Roman"/>
          <w:b/>
          <w:color w:val="C00000"/>
          <w:sz w:val="72"/>
          <w:szCs w:val="72"/>
          <w:lang w:eastAsia="ru-RU"/>
        </w:rPr>
        <w:t>ребенок левша»</w:t>
      </w:r>
    </w:p>
    <w:p w:rsidR="009E4C4F" w:rsidRPr="008A3E1B" w:rsidRDefault="009E4C4F" w:rsidP="009E4C4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72"/>
          <w:szCs w:val="72"/>
          <w:lang w:eastAsia="ru-RU"/>
        </w:rPr>
      </w:pPr>
    </w:p>
    <w:p w:rsidR="008A3E1B" w:rsidRDefault="008A3E1B" w:rsidP="008A3E1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</w:pPr>
    </w:p>
    <w:p w:rsidR="008A3E1B" w:rsidRDefault="008A3E1B" w:rsidP="008A3E1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</w:pPr>
    </w:p>
    <w:p w:rsidR="008A3E1B" w:rsidRDefault="008A3E1B" w:rsidP="008A3E1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</w:pPr>
    </w:p>
    <w:p w:rsidR="008A3E1B" w:rsidRDefault="008A3E1B" w:rsidP="008A3E1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</w:pPr>
    </w:p>
    <w:p w:rsidR="008A3E1B" w:rsidRDefault="008A3E1B" w:rsidP="008A3E1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</w:pPr>
    </w:p>
    <w:p w:rsidR="008A3E1B" w:rsidRDefault="008A3E1B" w:rsidP="008A3E1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</w:pPr>
    </w:p>
    <w:p w:rsidR="009E4C4F" w:rsidRPr="008A3E1B" w:rsidRDefault="009E4C4F" w:rsidP="008A3E1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A3E1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Воспитатель первой</w:t>
      </w:r>
    </w:p>
    <w:p w:rsidR="009E4C4F" w:rsidRPr="008A3E1B" w:rsidRDefault="009E4C4F" w:rsidP="008A3E1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A3E1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квалификационной категории </w:t>
      </w:r>
    </w:p>
    <w:p w:rsidR="009E4C4F" w:rsidRPr="008A3E1B" w:rsidRDefault="009E4C4F" w:rsidP="008A3E1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A3E1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Забродина Ирина Павловна</w:t>
      </w:r>
    </w:p>
    <w:p w:rsidR="009E4C4F" w:rsidRPr="008A3E1B" w:rsidRDefault="009E4C4F" w:rsidP="008A3E1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9E4C4F" w:rsidRPr="008A3E1B" w:rsidRDefault="009E4C4F" w:rsidP="008A3E1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</w:pPr>
    </w:p>
    <w:p w:rsidR="009E4C4F" w:rsidRPr="008A3E1B" w:rsidRDefault="008A3E1B" w:rsidP="009E4C4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A3E1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Март 2019</w:t>
      </w:r>
      <w:r w:rsidR="009E4C4F" w:rsidRPr="008A3E1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года</w:t>
      </w:r>
    </w:p>
    <w:p w:rsidR="00611ED5" w:rsidRPr="008A3E1B" w:rsidRDefault="00611ED5" w:rsidP="008A3E1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</w:pPr>
    </w:p>
    <w:p w:rsidR="008A3E1B" w:rsidRDefault="008A3E1B" w:rsidP="008A3E1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</w:pPr>
    </w:p>
    <w:p w:rsidR="008A3E1B" w:rsidRDefault="008A3E1B" w:rsidP="008A3E1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</w:pPr>
    </w:p>
    <w:p w:rsidR="00611ED5" w:rsidRPr="008A3E1B" w:rsidRDefault="00611ED5" w:rsidP="008A3E1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  <w:r w:rsidRPr="008A3E1B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lastRenderedPageBreak/>
        <w:t>Рекомендации родителям для определения преобладающей руки у ребёнка.</w:t>
      </w:r>
    </w:p>
    <w:p w:rsidR="00611ED5" w:rsidRPr="008A3E1B" w:rsidRDefault="00611ED5" w:rsidP="008A3E1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</w:pPr>
      <w:r w:rsidRPr="008A3E1B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>Советы и упражнения по развитию мелкой моторики левой руки.</w:t>
      </w:r>
    </w:p>
    <w:p w:rsidR="00611ED5" w:rsidRPr="008A3E1B" w:rsidRDefault="00611ED5" w:rsidP="008A3E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A3E1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Многие родители проявляют беспокойство, когда заметят, что их дети пишут или рисуют не правой рукой. Чтобы вашему ребёнку было легче овладеть навыками письма, проведите тест для определения преобладающей руки у ребёнка, ответив на простые вопросы.</w:t>
      </w:r>
    </w:p>
    <w:p w:rsidR="00611ED5" w:rsidRPr="008A3E1B" w:rsidRDefault="00611ED5" w:rsidP="008A3E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A3E1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1. Ваш ребёнок рисует:</w:t>
      </w:r>
    </w:p>
    <w:p w:rsidR="00611ED5" w:rsidRPr="008A3E1B" w:rsidRDefault="00611ED5" w:rsidP="008A3E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A3E1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а) правой рукой;</w:t>
      </w:r>
    </w:p>
    <w:p w:rsidR="00611ED5" w:rsidRPr="008A3E1B" w:rsidRDefault="00611ED5" w:rsidP="008A3E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A3E1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б) левой;</w:t>
      </w:r>
    </w:p>
    <w:p w:rsidR="00611ED5" w:rsidRPr="008A3E1B" w:rsidRDefault="00611ED5" w:rsidP="008A3E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A3E1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в) обеими руками.</w:t>
      </w:r>
    </w:p>
    <w:p w:rsidR="00611ED5" w:rsidRPr="008A3E1B" w:rsidRDefault="00611ED5" w:rsidP="008A3E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A3E1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2. Ложку он держит обычно </w:t>
      </w:r>
      <w:proofErr w:type="gramStart"/>
      <w:r w:rsidRPr="008A3E1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</w:t>
      </w:r>
      <w:proofErr w:type="gramEnd"/>
      <w:r w:rsidRPr="008A3E1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:</w:t>
      </w:r>
    </w:p>
    <w:p w:rsidR="00611ED5" w:rsidRPr="008A3E1B" w:rsidRDefault="00611ED5" w:rsidP="008A3E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A3E1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а) правой;</w:t>
      </w:r>
    </w:p>
    <w:p w:rsidR="00611ED5" w:rsidRPr="008A3E1B" w:rsidRDefault="00611ED5" w:rsidP="008A3E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A3E1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б) левой;</w:t>
      </w:r>
    </w:p>
    <w:p w:rsidR="00611ED5" w:rsidRPr="008A3E1B" w:rsidRDefault="00611ED5" w:rsidP="008A3E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A3E1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в) любой руке.</w:t>
      </w:r>
    </w:p>
    <w:p w:rsidR="00611ED5" w:rsidRPr="008A3E1B" w:rsidRDefault="00611ED5" w:rsidP="008A3E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A3E1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3. Работать с ножницами в левой руке:</w:t>
      </w:r>
    </w:p>
    <w:p w:rsidR="00611ED5" w:rsidRPr="008A3E1B" w:rsidRDefault="00611ED5" w:rsidP="008A3E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A3E1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а) абсолютно не может;</w:t>
      </w:r>
    </w:p>
    <w:p w:rsidR="00611ED5" w:rsidRPr="008A3E1B" w:rsidRDefault="00611ED5" w:rsidP="008A3E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A3E1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б) у него замечательно получается;</w:t>
      </w:r>
    </w:p>
    <w:p w:rsidR="00611ED5" w:rsidRPr="008A3E1B" w:rsidRDefault="00611ED5" w:rsidP="008A3E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A3E1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в) ему всё равно, в какой руке ножницы.</w:t>
      </w:r>
    </w:p>
    <w:p w:rsidR="00611ED5" w:rsidRPr="008A3E1B" w:rsidRDefault="00611ED5" w:rsidP="008A3E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A3E1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4. Играя в мяч, Ваш ребёнок будет ловить его:</w:t>
      </w:r>
    </w:p>
    <w:p w:rsidR="00611ED5" w:rsidRPr="008A3E1B" w:rsidRDefault="00611ED5" w:rsidP="008A3E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A3E1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а) правой;</w:t>
      </w:r>
    </w:p>
    <w:p w:rsidR="00611ED5" w:rsidRPr="008A3E1B" w:rsidRDefault="00611ED5" w:rsidP="008A3E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A3E1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б) </w:t>
      </w:r>
      <w:proofErr w:type="gramStart"/>
      <w:r w:rsidRPr="008A3E1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левой</w:t>
      </w:r>
      <w:proofErr w:type="gramEnd"/>
      <w:r w:rsidRPr="008A3E1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;</w:t>
      </w:r>
    </w:p>
    <w:p w:rsidR="00611ED5" w:rsidRPr="008A3E1B" w:rsidRDefault="00611ED5" w:rsidP="008A3E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A3E1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в) попеременно обеими руками,</w:t>
      </w:r>
    </w:p>
    <w:p w:rsidR="00611ED5" w:rsidRPr="008A3E1B" w:rsidRDefault="00611ED5" w:rsidP="008A3E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A3E1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5. Обычно телефонную трубку он поднимает:</w:t>
      </w:r>
    </w:p>
    <w:p w:rsidR="00611ED5" w:rsidRPr="008A3E1B" w:rsidRDefault="00611ED5" w:rsidP="008A3E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A3E1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а) правой;</w:t>
      </w:r>
    </w:p>
    <w:p w:rsidR="00611ED5" w:rsidRPr="008A3E1B" w:rsidRDefault="00611ED5" w:rsidP="008A3E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A3E1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б) левой;</w:t>
      </w:r>
    </w:p>
    <w:p w:rsidR="00611ED5" w:rsidRPr="008A3E1B" w:rsidRDefault="00611ED5" w:rsidP="008A3E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A3E1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>в) каждый раз разными руками.</w:t>
      </w:r>
    </w:p>
    <w:p w:rsidR="00611ED5" w:rsidRPr="008A3E1B" w:rsidRDefault="00611ED5" w:rsidP="008A3E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A3E1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6. Ваш ребёнок рисует или пишет зеркальным образом, переворачивая изображение в другую сторону:</w:t>
      </w:r>
    </w:p>
    <w:p w:rsidR="00611ED5" w:rsidRPr="008A3E1B" w:rsidRDefault="00611ED5" w:rsidP="008A3E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A3E1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а) никогда;</w:t>
      </w:r>
    </w:p>
    <w:p w:rsidR="00611ED5" w:rsidRPr="008A3E1B" w:rsidRDefault="00611ED5" w:rsidP="008A3E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A3E1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б) часто;</w:t>
      </w:r>
    </w:p>
    <w:p w:rsidR="00611ED5" w:rsidRPr="008A3E1B" w:rsidRDefault="00611ED5" w:rsidP="008A3E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A3E1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в) редко.</w:t>
      </w:r>
    </w:p>
    <w:p w:rsidR="00611ED5" w:rsidRPr="008A3E1B" w:rsidRDefault="00611ED5" w:rsidP="008A3E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A3E1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7. В игре с кубиками, конструктором чаще использует:</w:t>
      </w:r>
    </w:p>
    <w:p w:rsidR="00611ED5" w:rsidRPr="008A3E1B" w:rsidRDefault="00611ED5" w:rsidP="008A3E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A3E1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а) правую руку;</w:t>
      </w:r>
    </w:p>
    <w:p w:rsidR="00611ED5" w:rsidRPr="008A3E1B" w:rsidRDefault="00611ED5" w:rsidP="008A3E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A3E1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б) левую руку;</w:t>
      </w:r>
    </w:p>
    <w:p w:rsidR="00611ED5" w:rsidRPr="008A3E1B" w:rsidRDefault="00611ED5" w:rsidP="008A3E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A3E1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в) обе руки в равной степени.</w:t>
      </w:r>
    </w:p>
    <w:p w:rsidR="00611ED5" w:rsidRPr="008A3E1B" w:rsidRDefault="00611ED5" w:rsidP="008A3E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A3E1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8. При аплодисментах более </w:t>
      </w:r>
      <w:proofErr w:type="gramStart"/>
      <w:r w:rsidRPr="008A3E1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активна</w:t>
      </w:r>
      <w:proofErr w:type="gramEnd"/>
      <w:r w:rsidRPr="008A3E1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:</w:t>
      </w:r>
    </w:p>
    <w:p w:rsidR="00611ED5" w:rsidRPr="008A3E1B" w:rsidRDefault="00611ED5" w:rsidP="008A3E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A3E1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а) правая;</w:t>
      </w:r>
    </w:p>
    <w:p w:rsidR="00611ED5" w:rsidRPr="008A3E1B" w:rsidRDefault="00611ED5" w:rsidP="008A3E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A3E1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б) левая;</w:t>
      </w:r>
    </w:p>
    <w:p w:rsidR="00611ED5" w:rsidRPr="008A3E1B" w:rsidRDefault="00611ED5" w:rsidP="008A3E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A3E1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в) обе руки.</w:t>
      </w:r>
    </w:p>
    <w:p w:rsidR="00611ED5" w:rsidRPr="008A3E1B" w:rsidRDefault="00611ED5" w:rsidP="008A3E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A3E1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9. Переплетая пальцы в замок, большой палец правой руки у него оказывается:</w:t>
      </w:r>
    </w:p>
    <w:p w:rsidR="00611ED5" w:rsidRPr="008A3E1B" w:rsidRDefault="00611ED5" w:rsidP="008A3E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A3E1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а) всегда сверху;</w:t>
      </w:r>
    </w:p>
    <w:p w:rsidR="00611ED5" w:rsidRPr="008A3E1B" w:rsidRDefault="00611ED5" w:rsidP="008A3E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A3E1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б) всегда снизу;</w:t>
      </w:r>
    </w:p>
    <w:p w:rsidR="00611ED5" w:rsidRPr="008A3E1B" w:rsidRDefault="00611ED5" w:rsidP="008A3E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A3E1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в) каждый раз по-разному.</w:t>
      </w:r>
    </w:p>
    <w:p w:rsidR="00611ED5" w:rsidRPr="008A3E1B" w:rsidRDefault="00611ED5" w:rsidP="008A3E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A3E1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10. Ваш ребёнок раскручивает пузырёк:</w:t>
      </w:r>
    </w:p>
    <w:p w:rsidR="00611ED5" w:rsidRPr="008A3E1B" w:rsidRDefault="00611ED5" w:rsidP="008A3E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A3E1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а) правой;</w:t>
      </w:r>
    </w:p>
    <w:p w:rsidR="00611ED5" w:rsidRPr="008A3E1B" w:rsidRDefault="00611ED5" w:rsidP="008A3E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A3E1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б) </w:t>
      </w:r>
      <w:proofErr w:type="gramStart"/>
      <w:r w:rsidRPr="008A3E1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левой</w:t>
      </w:r>
      <w:proofErr w:type="gramEnd"/>
      <w:r w:rsidRPr="008A3E1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;</w:t>
      </w:r>
    </w:p>
    <w:p w:rsidR="00611ED5" w:rsidRPr="008A3E1B" w:rsidRDefault="00611ED5" w:rsidP="008A3E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A3E1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в) обеими руками</w:t>
      </w:r>
    </w:p>
    <w:p w:rsidR="00611ED5" w:rsidRPr="008A3E1B" w:rsidRDefault="00611ED5" w:rsidP="008A3E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A3E1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Если количество «+» преобладает в строке (а), то Вашего ребенка можно назвать «правшой». Впоследствии его правая рука будет, как и сейчас доминирующей.</w:t>
      </w:r>
    </w:p>
    <w:p w:rsidR="00611ED5" w:rsidRPr="008A3E1B" w:rsidRDefault="00611ED5" w:rsidP="008A3E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A3E1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>Если количество «+» преобладает в строке (б), то Ваш ребенок – левша.</w:t>
      </w:r>
    </w:p>
    <w:p w:rsidR="00611ED5" w:rsidRPr="008A3E1B" w:rsidRDefault="00611ED5" w:rsidP="008A3E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A3E1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Если количество «+» одинаково в строках (а) и (б) или преобладает в строке (в), то это свидетельствует о наличии </w:t>
      </w:r>
      <w:proofErr w:type="spellStart"/>
      <w:r w:rsidRPr="008A3E1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двурукости</w:t>
      </w:r>
      <w:proofErr w:type="spellEnd"/>
      <w:r w:rsidRPr="008A3E1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(</w:t>
      </w:r>
      <w:proofErr w:type="spellStart"/>
      <w:r w:rsidRPr="008A3E1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амбидекстрии</w:t>
      </w:r>
      <w:proofErr w:type="spellEnd"/>
      <w:r w:rsidRPr="008A3E1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). Ваш ребенок одинаково хорошо владеет как правой рукой, так и левой. Советуем не переучивать ребенка ни в </w:t>
      </w:r>
      <w:proofErr w:type="gramStart"/>
      <w:r w:rsidRPr="008A3E1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каком</w:t>
      </w:r>
      <w:proofErr w:type="gramEnd"/>
      <w:r w:rsidRPr="008A3E1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из трех случаев.</w:t>
      </w:r>
    </w:p>
    <w:p w:rsidR="00611ED5" w:rsidRPr="008A3E1B" w:rsidRDefault="00611ED5" w:rsidP="008A3E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A3E1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Как заниматься с ребёнком левшой</w:t>
      </w:r>
      <w:r w:rsidR="00CC269C" w:rsidRPr="008A3E1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?</w:t>
      </w:r>
    </w:p>
    <w:p w:rsidR="00611ED5" w:rsidRPr="008A3E1B" w:rsidRDefault="00611ED5" w:rsidP="008A3E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A3E1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Леворукость не </w:t>
      </w:r>
      <w:proofErr w:type="gramStart"/>
      <w:r w:rsidRPr="008A3E1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определяется</w:t>
      </w:r>
      <w:r w:rsidR="008A3E1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8A3E1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как патология и для беспокойства нет</w:t>
      </w:r>
      <w:proofErr w:type="gramEnd"/>
      <w:r w:rsidRPr="008A3E1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причин.</w:t>
      </w:r>
    </w:p>
    <w:p w:rsidR="00611ED5" w:rsidRPr="008A3E1B" w:rsidRDefault="00611ED5" w:rsidP="008A3E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A3E1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Преимущественное  владение рукой зависит от особой организации деятельности мозга, определяющей не только «ведущую» руку, но и некоторые особенности организации высших психических функций.</w:t>
      </w:r>
    </w:p>
    <w:p w:rsidR="00611ED5" w:rsidRPr="008A3E1B" w:rsidRDefault="00611ED5" w:rsidP="008A3E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A3E1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Истоками леворукости могут быть наследственные факторы, процесс</w:t>
      </w:r>
      <w:bookmarkStart w:id="0" w:name="_GoBack"/>
      <w:bookmarkEnd w:id="0"/>
      <w:r w:rsidRPr="008A3E1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ы, происходящие в период развития плода (</w:t>
      </w:r>
      <w:proofErr w:type="spellStart"/>
      <w:r w:rsidRPr="008A3E1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пренатальный</w:t>
      </w:r>
      <w:proofErr w:type="spellEnd"/>
      <w:r w:rsidRPr="008A3E1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период).</w:t>
      </w:r>
    </w:p>
    <w:p w:rsidR="00611ED5" w:rsidRPr="008A3E1B" w:rsidRDefault="00611ED5" w:rsidP="008A3E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A3E1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Переучивать </w:t>
      </w:r>
      <w:proofErr w:type="spellStart"/>
      <w:r w:rsidRPr="008A3E1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леворуких</w:t>
      </w:r>
      <w:proofErr w:type="spellEnd"/>
      <w:r w:rsidRPr="008A3E1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детей не следует, так как принудительное изменение </w:t>
      </w:r>
      <w:proofErr w:type="spellStart"/>
      <w:r w:rsidRPr="008A3E1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доминантности</w:t>
      </w:r>
      <w:proofErr w:type="spellEnd"/>
      <w:r w:rsidRPr="008A3E1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ведет к нежелательным последствиям. Переучивание ребенка влияет на психическое состояние, эмоциональное благополучие и здоровье в целом (возникают вспыльчивость, капризы, раздражительность, беспокойный сон, головные боли, вялость, невротические реакции, заикание). У </w:t>
      </w:r>
      <w:proofErr w:type="spellStart"/>
      <w:r w:rsidRPr="008A3E1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леворуких</w:t>
      </w:r>
      <w:proofErr w:type="spellEnd"/>
      <w:r w:rsidRPr="008A3E1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детей при переучивании проявляется почти весь комплекс нарушений почерка и трудностей формирования навыка письма.</w:t>
      </w:r>
    </w:p>
    <w:p w:rsidR="00611ED5" w:rsidRPr="008A3E1B" w:rsidRDefault="00611ED5" w:rsidP="008A3E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A3E1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Развивать мелкую моторику левой руки следует так же, как и правой, но с акцентом на левую руку, так как писать в школе ребенок будет именно ею.</w:t>
      </w:r>
    </w:p>
    <w:p w:rsidR="00611ED5" w:rsidRPr="008A3E1B" w:rsidRDefault="00611ED5" w:rsidP="008A3E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A3E1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Пальчиковые упражнения при подготовке к школе следует выполнять с акцентом на левую руку, но не забывать и </w:t>
      </w:r>
      <w:proofErr w:type="gramStart"/>
      <w:r w:rsidRPr="008A3E1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</w:t>
      </w:r>
      <w:proofErr w:type="gramEnd"/>
      <w:r w:rsidRPr="008A3E1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proofErr w:type="gramStart"/>
      <w:r w:rsidRPr="008A3E1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правой</w:t>
      </w:r>
      <w:proofErr w:type="gramEnd"/>
      <w:r w:rsidRPr="008A3E1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, так как она является «помощницей» в бытовой деятельности.</w:t>
      </w:r>
    </w:p>
    <w:p w:rsidR="00611ED5" w:rsidRPr="008A3E1B" w:rsidRDefault="00611ED5" w:rsidP="008A3E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A3E1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Развить мелкую моторику левой руки помогут следующие упражнения:</w:t>
      </w:r>
    </w:p>
    <w:p w:rsidR="00611ED5" w:rsidRPr="008A3E1B" w:rsidRDefault="00611ED5" w:rsidP="008A3E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A3E1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 катать по очереди каждым пальцем камешки, мелкие бусинки, шарики;</w:t>
      </w:r>
    </w:p>
    <w:p w:rsidR="00611ED5" w:rsidRPr="008A3E1B" w:rsidRDefault="00611ED5" w:rsidP="008A3E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A3E1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 запускать пальцами мелкие «волчки»;</w:t>
      </w:r>
    </w:p>
    <w:p w:rsidR="00611ED5" w:rsidRPr="008A3E1B" w:rsidRDefault="00611ED5" w:rsidP="008A3E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A3E1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 разминать пальцами пластилин и глину, лепить различные поделки;</w:t>
      </w:r>
    </w:p>
    <w:p w:rsidR="00611ED5" w:rsidRPr="008A3E1B" w:rsidRDefault="00611ED5" w:rsidP="008A3E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A3E1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 сжимать и разжимать кулачки «бутончик проснулся и открылся, а вечером заснул и закрылся»;</w:t>
      </w:r>
    </w:p>
    <w:p w:rsidR="00611ED5" w:rsidRPr="008A3E1B" w:rsidRDefault="00611ED5" w:rsidP="008A3E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A3E1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 делать кулачки «мягкими» и «твердыми»;</w:t>
      </w:r>
    </w:p>
    <w:p w:rsidR="00611ED5" w:rsidRPr="008A3E1B" w:rsidRDefault="00611ED5" w:rsidP="008A3E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A3E1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 барабанить всеми пальцами обеих рук по столу;</w:t>
      </w:r>
    </w:p>
    <w:p w:rsidR="00611ED5" w:rsidRPr="008A3E1B" w:rsidRDefault="00611ED5" w:rsidP="008A3E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A3E1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>- махать в воздухе только пальцами;</w:t>
      </w:r>
    </w:p>
    <w:p w:rsidR="00611ED5" w:rsidRPr="008A3E1B" w:rsidRDefault="00611ED5" w:rsidP="008A3E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A3E1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 собирать все пальцы в щепотку;</w:t>
      </w:r>
    </w:p>
    <w:p w:rsidR="00611ED5" w:rsidRPr="008A3E1B" w:rsidRDefault="00611ED5" w:rsidP="008A3E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A3E1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 нанизывать крупные пуговицы, шарики, бусинки на нитку;</w:t>
      </w:r>
    </w:p>
    <w:p w:rsidR="00611ED5" w:rsidRPr="008A3E1B" w:rsidRDefault="00611ED5" w:rsidP="008A3E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A3E1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 завязывать узелки на шнурке, веревке;</w:t>
      </w:r>
    </w:p>
    <w:p w:rsidR="00611ED5" w:rsidRPr="008A3E1B" w:rsidRDefault="00611ED5" w:rsidP="008A3E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A3E1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 застегивать (расстегивать) пуговицы;</w:t>
      </w:r>
    </w:p>
    <w:p w:rsidR="00611ED5" w:rsidRPr="008A3E1B" w:rsidRDefault="00611ED5" w:rsidP="008A3E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A3E1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 играть с конструктором, мозаикой;</w:t>
      </w:r>
    </w:p>
    <w:p w:rsidR="00611ED5" w:rsidRPr="008A3E1B" w:rsidRDefault="00611ED5" w:rsidP="008A3E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A3E1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 складывать матрешки;</w:t>
      </w:r>
    </w:p>
    <w:p w:rsidR="00611ED5" w:rsidRPr="008A3E1B" w:rsidRDefault="00611ED5" w:rsidP="008A3E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A3E1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 рисовать в воздухе;</w:t>
      </w:r>
    </w:p>
    <w:p w:rsidR="00611ED5" w:rsidRPr="008A3E1B" w:rsidRDefault="00611ED5" w:rsidP="008A3E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A3E1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 мять руками поролоновые шарики, губки;</w:t>
      </w:r>
    </w:p>
    <w:p w:rsidR="00611ED5" w:rsidRPr="008A3E1B" w:rsidRDefault="00611ED5" w:rsidP="008A3E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A3E1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 рисовать, раскрашивать, штриховать;</w:t>
      </w:r>
    </w:p>
    <w:p w:rsidR="00611ED5" w:rsidRPr="008A3E1B" w:rsidRDefault="00611ED5" w:rsidP="008A3E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A3E1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 резать (вырезать) ножницами;</w:t>
      </w:r>
    </w:p>
    <w:p w:rsidR="00611ED5" w:rsidRPr="008A3E1B" w:rsidRDefault="00611ED5" w:rsidP="008A3E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A3E1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 плести из бумаги коврики, корзинки, косички;</w:t>
      </w:r>
    </w:p>
    <w:p w:rsidR="00611ED5" w:rsidRPr="008A3E1B" w:rsidRDefault="00611ED5" w:rsidP="008A3E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A3E1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 шить, вышивать, вязать;</w:t>
      </w:r>
    </w:p>
    <w:p w:rsidR="00611ED5" w:rsidRPr="008A3E1B" w:rsidRDefault="00611ED5" w:rsidP="008A3E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A3E1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 выполнять аппликации.</w:t>
      </w:r>
    </w:p>
    <w:p w:rsidR="00611ED5" w:rsidRPr="008A3E1B" w:rsidRDefault="00611ED5" w:rsidP="008A3E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A3E1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Как правило, «левши» очень быстро адаптируются и не испытывают никаких затруднений. Родителям такого ребенка важно не подчеркивать его особенности и не предпринимать никаких попыток что-либо изменить.</w:t>
      </w:r>
    </w:p>
    <w:p w:rsidR="00611ED5" w:rsidRPr="008A3E1B" w:rsidRDefault="00611ED5" w:rsidP="008A3E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A3E1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Литература</w:t>
      </w:r>
    </w:p>
    <w:p w:rsidR="00611ED5" w:rsidRPr="008A3E1B" w:rsidRDefault="00611ED5" w:rsidP="008A3E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A3E1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1. </w:t>
      </w:r>
      <w:proofErr w:type="spellStart"/>
      <w:r w:rsidRPr="008A3E1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Бачина</w:t>
      </w:r>
      <w:proofErr w:type="spellEnd"/>
      <w:r w:rsidRPr="008A3E1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 О. В,  </w:t>
      </w:r>
      <w:proofErr w:type="spellStart"/>
      <w:r w:rsidRPr="008A3E1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Самородова</w:t>
      </w:r>
      <w:proofErr w:type="spellEnd"/>
      <w:r w:rsidRPr="008A3E1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 Л. Н.  Взаимодействие логопеда и семьи ребёнка с недостатками речи - Москва,  «ТЦ Сфера», 2009.</w:t>
      </w:r>
    </w:p>
    <w:p w:rsidR="00611ED5" w:rsidRPr="008A3E1B" w:rsidRDefault="00611ED5" w:rsidP="008A3E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A3E1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2. Хасанов А. Е.  Тесты для родителей - Минск, </w:t>
      </w:r>
      <w:proofErr w:type="spellStart"/>
      <w:r w:rsidRPr="008A3E1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Харвест</w:t>
      </w:r>
      <w:proofErr w:type="spellEnd"/>
      <w:r w:rsidRPr="008A3E1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, 1999.</w:t>
      </w:r>
    </w:p>
    <w:p w:rsidR="00347D68" w:rsidRPr="008A3E1B" w:rsidRDefault="00347D68" w:rsidP="008A3E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sectPr w:rsidR="00347D68" w:rsidRPr="008A3E1B" w:rsidSect="008A3E1B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ED5"/>
    <w:rsid w:val="00347D68"/>
    <w:rsid w:val="00611067"/>
    <w:rsid w:val="00611ED5"/>
    <w:rsid w:val="0062415B"/>
    <w:rsid w:val="00882C04"/>
    <w:rsid w:val="008A3E1B"/>
    <w:rsid w:val="009E4C4F"/>
    <w:rsid w:val="00CC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C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C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4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XMan</dc:creator>
  <cp:lastModifiedBy>y</cp:lastModifiedBy>
  <cp:revision>7</cp:revision>
  <dcterms:created xsi:type="dcterms:W3CDTF">2018-05-19T16:49:00Z</dcterms:created>
  <dcterms:modified xsi:type="dcterms:W3CDTF">2019-03-18T09:53:00Z</dcterms:modified>
</cp:coreProperties>
</file>